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E2F" w:rsidRDefault="00B64E2F">
      <w:r>
        <w:rPr>
          <w:noProof/>
          <w:lang w:eastAsia="en-IN"/>
        </w:rPr>
        <w:drawing>
          <wp:inline distT="0" distB="0" distL="0" distR="0" wp14:anchorId="62FE7F52" wp14:editId="6AA5C1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C555384" wp14:editId="3EFEE9E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D50A6C" wp14:editId="0674B9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849125A" wp14:editId="700C7D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5B0B7BD" wp14:editId="63ACCE0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4AC993" wp14:editId="54EF9CF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2F" w:rsidRDefault="00B64E2F">
      <w:r>
        <w:br w:type="page"/>
      </w:r>
    </w:p>
    <w:p w:rsidR="00B64E2F" w:rsidRDefault="00B64E2F">
      <w:r>
        <w:rPr>
          <w:noProof/>
          <w:lang w:eastAsia="en-IN"/>
        </w:rPr>
        <w:lastRenderedPageBreak/>
        <w:drawing>
          <wp:inline distT="0" distB="0" distL="0" distR="0" wp14:anchorId="33422CF2" wp14:editId="2A7FB28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006764B" wp14:editId="7F7A6E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4DE17BF" wp14:editId="54FB7F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FB311E7" wp14:editId="0D164B5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09101F2" wp14:editId="2579F5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2F" w:rsidRDefault="00B64E2F">
      <w:r>
        <w:br w:type="page"/>
      </w:r>
    </w:p>
    <w:p w:rsidR="00B44A25" w:rsidRDefault="00B64E2F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5DD93ED9" wp14:editId="36943A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3856804" wp14:editId="5284C34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7A">
        <w:rPr>
          <w:noProof/>
          <w:lang w:eastAsia="en-IN"/>
        </w:rPr>
        <w:lastRenderedPageBreak/>
        <w:drawing>
          <wp:inline distT="0" distB="0" distL="0" distR="0" wp14:anchorId="2DBDA4D1" wp14:editId="111BA8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7A">
        <w:rPr>
          <w:noProof/>
          <w:lang w:eastAsia="en-IN"/>
        </w:rPr>
        <w:drawing>
          <wp:inline distT="0" distB="0" distL="0" distR="0" wp14:anchorId="65B2627F" wp14:editId="1B877AD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7A">
        <w:rPr>
          <w:noProof/>
          <w:lang w:eastAsia="en-IN"/>
        </w:rPr>
        <w:lastRenderedPageBreak/>
        <w:drawing>
          <wp:inline distT="0" distB="0" distL="0" distR="0" wp14:anchorId="272A7B3C" wp14:editId="1069D1F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7A">
        <w:rPr>
          <w:noProof/>
          <w:lang w:eastAsia="en-IN"/>
        </w:rPr>
        <w:drawing>
          <wp:inline distT="0" distB="0" distL="0" distR="0" wp14:anchorId="400336D0" wp14:editId="2245E22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7A">
        <w:rPr>
          <w:noProof/>
          <w:lang w:eastAsia="en-IN"/>
        </w:rPr>
        <w:lastRenderedPageBreak/>
        <w:drawing>
          <wp:inline distT="0" distB="0" distL="0" distR="0" wp14:anchorId="18100BE0" wp14:editId="46379F6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7A">
        <w:rPr>
          <w:noProof/>
          <w:lang w:eastAsia="en-IN"/>
        </w:rPr>
        <w:drawing>
          <wp:inline distT="0" distB="0" distL="0" distR="0" wp14:anchorId="11479F7A" wp14:editId="18E53EF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lastRenderedPageBreak/>
        <w:drawing>
          <wp:inline distT="0" distB="0" distL="0" distR="0" wp14:anchorId="18DF9475" wp14:editId="358B97A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drawing>
          <wp:inline distT="0" distB="0" distL="0" distR="0" wp14:anchorId="67F813E5" wp14:editId="642788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lastRenderedPageBreak/>
        <w:drawing>
          <wp:inline distT="0" distB="0" distL="0" distR="0" wp14:anchorId="4A66B59C" wp14:editId="0F5E6A8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drawing>
          <wp:inline distT="0" distB="0" distL="0" distR="0" wp14:anchorId="0EFB7428" wp14:editId="621C552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lastRenderedPageBreak/>
        <w:drawing>
          <wp:inline distT="0" distB="0" distL="0" distR="0" wp14:anchorId="773F0034" wp14:editId="6A511F6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drawing>
          <wp:inline distT="0" distB="0" distL="0" distR="0" wp14:anchorId="07C1199C" wp14:editId="70F29EA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C58">
        <w:rPr>
          <w:noProof/>
          <w:lang w:eastAsia="en-IN"/>
        </w:rPr>
        <w:lastRenderedPageBreak/>
        <w:drawing>
          <wp:inline distT="0" distB="0" distL="0" distR="0" wp14:anchorId="64C7A9FB" wp14:editId="2516134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67">
        <w:rPr>
          <w:noProof/>
          <w:lang w:eastAsia="en-IN"/>
        </w:rPr>
        <w:drawing>
          <wp:inline distT="0" distB="0" distL="0" distR="0" wp14:anchorId="70759484" wp14:editId="028AA57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67">
        <w:rPr>
          <w:noProof/>
          <w:lang w:eastAsia="en-IN"/>
        </w:rPr>
        <w:lastRenderedPageBreak/>
        <w:drawing>
          <wp:inline distT="0" distB="0" distL="0" distR="0" wp14:anchorId="6492D0A0" wp14:editId="0D10FE7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67">
        <w:rPr>
          <w:noProof/>
          <w:lang w:eastAsia="en-IN"/>
        </w:rPr>
        <w:drawing>
          <wp:inline distT="0" distB="0" distL="0" distR="0" wp14:anchorId="012BA875" wp14:editId="4DC18D8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67">
        <w:rPr>
          <w:noProof/>
          <w:lang w:eastAsia="en-IN"/>
        </w:rPr>
        <w:lastRenderedPageBreak/>
        <w:drawing>
          <wp:inline distT="0" distB="0" distL="0" distR="0" wp14:anchorId="0F993749" wp14:editId="150033E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67">
        <w:rPr>
          <w:noProof/>
          <w:lang w:eastAsia="en-IN"/>
        </w:rPr>
        <w:drawing>
          <wp:inline distT="0" distB="0" distL="0" distR="0" wp14:anchorId="5D04332C" wp14:editId="36CF3D9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25" w:rsidRDefault="00B44A25">
      <w:pPr>
        <w:rPr>
          <w:b/>
          <w:bCs/>
        </w:rPr>
      </w:pPr>
      <w:r>
        <w:rPr>
          <w:b/>
          <w:bCs/>
        </w:rPr>
        <w:br w:type="page"/>
      </w:r>
    </w:p>
    <w:p w:rsidR="00187DF2" w:rsidRDefault="00B44A25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5144E4C" wp14:editId="3C16C0F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4BD69A" wp14:editId="7B0C02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67EB6A7" wp14:editId="2B23AD7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A47C285" wp14:editId="06D1862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3027880" wp14:editId="1788741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0132001" wp14:editId="06F9997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83E59E" wp14:editId="3E52E3B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21A26EF" wp14:editId="6DD0C69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A27">
        <w:rPr>
          <w:b/>
          <w:bCs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A4171B9" wp14:editId="7AB1500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0179DF3" wp14:editId="43E1E76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F2" w:rsidRDefault="00187DF2">
      <w:pPr>
        <w:rPr>
          <w:b/>
          <w:bCs/>
        </w:rPr>
      </w:pPr>
      <w:r>
        <w:rPr>
          <w:b/>
          <w:bCs/>
        </w:rPr>
        <w:br w:type="page"/>
      </w:r>
    </w:p>
    <w:p w:rsidR="00187DF2" w:rsidRDefault="00B44A25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594AB79" wp14:editId="2D8D5D6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2B6A420" wp14:editId="5107AC1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DF2">
        <w:rPr>
          <w:noProof/>
          <w:lang w:eastAsia="en-IN"/>
        </w:rPr>
        <w:lastRenderedPageBreak/>
        <w:drawing>
          <wp:inline distT="0" distB="0" distL="0" distR="0" wp14:anchorId="5A3FA70F" wp14:editId="5D3E5A9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DF2">
        <w:rPr>
          <w:noProof/>
          <w:lang w:eastAsia="en-IN"/>
        </w:rPr>
        <w:drawing>
          <wp:inline distT="0" distB="0" distL="0" distR="0" wp14:anchorId="4F5A9B0E" wp14:editId="7D223CA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F2" w:rsidRDefault="00187DF2">
      <w:pPr>
        <w:rPr>
          <w:b/>
          <w:bCs/>
        </w:rPr>
      </w:pPr>
    </w:p>
    <w:p w:rsidR="00B9485C" w:rsidRDefault="00187DF2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3174197C" wp14:editId="55C73A6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5A9F015" wp14:editId="3AF5F5C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85C">
        <w:rPr>
          <w:b/>
          <w:bCs/>
        </w:rPr>
        <w:t>hhhhh</w:t>
      </w:r>
    </w:p>
    <w:p w:rsidR="00B9485C" w:rsidRDefault="00B9485C">
      <w:pPr>
        <w:rPr>
          <w:b/>
          <w:bCs/>
        </w:rPr>
      </w:pPr>
    </w:p>
    <w:p w:rsidR="00B9485C" w:rsidRDefault="00B9485C">
      <w:r>
        <w:rPr>
          <w:b/>
          <w:bCs/>
        </w:rPr>
        <w:lastRenderedPageBreak/>
        <w:t xml:space="preserve">Where: </w:t>
      </w:r>
      <w:r>
        <w:t>Condition on ROW. And used before GROUP BY clause.</w:t>
      </w:r>
    </w:p>
    <w:p w:rsidR="00187DF2" w:rsidRDefault="00B9485C">
      <w:pPr>
        <w:rPr>
          <w:b/>
          <w:bCs/>
        </w:rPr>
      </w:pPr>
      <w:r>
        <w:rPr>
          <w:b/>
          <w:bCs/>
        </w:rPr>
        <w:t xml:space="preserve">HAVING: </w:t>
      </w:r>
      <w:r>
        <w:t>Condition on GROUP. And used after Group By Clause</w:t>
      </w:r>
      <w:r w:rsidR="00CF5FAC">
        <w:t>.</w:t>
      </w:r>
      <w:bookmarkStart w:id="0" w:name="_GoBack"/>
      <w:bookmarkEnd w:id="0"/>
      <w:r w:rsidR="00187DF2">
        <w:rPr>
          <w:noProof/>
          <w:lang w:eastAsia="en-IN"/>
        </w:rPr>
        <w:drawing>
          <wp:inline distT="0" distB="0" distL="0" distR="0" wp14:anchorId="64C61C9D" wp14:editId="21BFBBF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DF2">
        <w:rPr>
          <w:noProof/>
          <w:lang w:eastAsia="en-IN"/>
        </w:rPr>
        <w:drawing>
          <wp:inline distT="0" distB="0" distL="0" distR="0" wp14:anchorId="2B1926DC" wp14:editId="1F50E0D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F2" w:rsidRDefault="00187DF2">
      <w:pPr>
        <w:rPr>
          <w:b/>
          <w:bCs/>
        </w:rPr>
      </w:pPr>
      <w:r>
        <w:rPr>
          <w:b/>
          <w:bCs/>
        </w:rPr>
        <w:br w:type="page"/>
      </w:r>
    </w:p>
    <w:p w:rsidR="00BA5808" w:rsidRPr="00443C58" w:rsidRDefault="00187DF2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6573FBEA" wp14:editId="08EE2E3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808" w:rsidRPr="00443C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E2F"/>
    <w:rsid w:val="00187DF2"/>
    <w:rsid w:val="003A567A"/>
    <w:rsid w:val="00443C58"/>
    <w:rsid w:val="006E2E6E"/>
    <w:rsid w:val="00AE3A27"/>
    <w:rsid w:val="00B44A25"/>
    <w:rsid w:val="00B64E2F"/>
    <w:rsid w:val="00B9485C"/>
    <w:rsid w:val="00BA5808"/>
    <w:rsid w:val="00CF5FAC"/>
    <w:rsid w:val="00F95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B4B03"/>
  <w15:chartTrackingRefBased/>
  <w15:docId w15:val="{BB6EE1C4-BCFB-4F57-A5B7-5B5EF707F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66C75-EEE2-43E2-BB92-FDB2510B6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26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2023-09-10T08:23:00Z</dcterms:created>
  <dcterms:modified xsi:type="dcterms:W3CDTF">2023-09-12T17:27:00Z</dcterms:modified>
</cp:coreProperties>
</file>